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ABD" w:rsidRPr="00C00ABD" w:rsidRDefault="00C00ABD" w:rsidP="00C00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ДЛЯ ПОДГОТОВКИ СТУДЕНТОВ К ПРОМЕЖУТОЧНОЙ АТТЕСТАЦИИ (ЭКЗАМЕН)</w:t>
      </w:r>
    </w:p>
    <w:p w:rsidR="00C00ABD" w:rsidRPr="00C00ABD" w:rsidRDefault="00C00ABD" w:rsidP="00C00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ДИСЦИПЛИНЕ «АНАТОМИЯ»</w:t>
      </w:r>
    </w:p>
    <w:p w:rsidR="00C00ABD" w:rsidRPr="00C00ABD" w:rsidRDefault="00C00ABD" w:rsidP="00C00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СПЕЦИАЛЬНОСТИ 31.05.01 «ЛЕЧЕБНОЕ ДЕЛО»</w:t>
      </w:r>
    </w:p>
    <w:p w:rsidR="00C00ABD" w:rsidRPr="00C00ABD" w:rsidRDefault="00C00ABD" w:rsidP="00C00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C00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C00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C00ABD" w:rsidRPr="00C00ABD" w:rsidRDefault="00C00ABD" w:rsidP="00C00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C00ABD" w:rsidRPr="00C00ABD" w:rsidRDefault="00C00ABD" w:rsidP="00C00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ОБЩЕТЕОРЕТИЧЕСКИЕ ВОПРОСЫ</w:t>
      </w:r>
    </w:p>
    <w:p w:rsidR="00C00ABD" w:rsidRPr="00C00ABD" w:rsidRDefault="00C00ABD" w:rsidP="00C00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и содержание анатомии, её место в системе подготовки врачей. Основные направления анатомической науки и их задачи.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анатомического исследования (прижизненные и посмертные).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Анатомия в странах Древнего мира (Гиппократ, Аристотель, Гален и др.). Значение трудов Галена.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Анатомия в эпоху средних веков и Возрождения (Ибн-Сина, Леонардо да Винчи, Везалий, Сервет, Гарвей, </w:t>
      </w:r>
      <w:proofErr w:type="spellStart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Мальпиги</w:t>
      </w:r>
      <w:proofErr w:type="spellEnd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Значение трудов Везалия и Гарвея.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анатомии в России </w:t>
      </w:r>
      <w:r w:rsidRPr="00C00A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00A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веков (Пётр </w:t>
      </w:r>
      <w:r w:rsidRPr="00C00A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М.И. Шеин, А.П. Протасов, А.М. </w:t>
      </w:r>
      <w:proofErr w:type="spellStart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Шумлянский</w:t>
      </w:r>
      <w:proofErr w:type="spellEnd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И.В. </w:t>
      </w:r>
      <w:proofErr w:type="spellStart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Буяльский</w:t>
      </w:r>
      <w:proofErr w:type="spellEnd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Н.И. Пирогов, В.А. </w:t>
      </w:r>
      <w:proofErr w:type="spellStart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Бец</w:t>
      </w:r>
      <w:proofErr w:type="spellEnd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П.Ф. Лесгафт, М.Н. Максимович- </w:t>
      </w:r>
      <w:proofErr w:type="spellStart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Амбодик</w:t>
      </w:r>
      <w:proofErr w:type="spellEnd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, П.А. Загорский).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Выдающиеся российские анатомы </w:t>
      </w:r>
      <w:r w:rsidRPr="00C00A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(В.П. Воробьев, В.Н. Тонков, В.Н. </w:t>
      </w:r>
      <w:proofErr w:type="spellStart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Шевкуненко</w:t>
      </w:r>
      <w:proofErr w:type="spellEnd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Г.М. </w:t>
      </w:r>
      <w:proofErr w:type="gramStart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Иосифов,  Д.А.</w:t>
      </w:r>
      <w:proofErr w:type="gramEnd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Жданов, В.В. Куприянов).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костей. Классификация костей. Развитие костей туловища.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скелета верхних и нижних конечностей. Основные аномалии. Отделы трубчатых костей. 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лицевого черепа. Видовые особенности черепа человека.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мозгового черепа. Череп новорожденного. Индивидуальные особенности черепа.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скелетных мышц туловища и конечностей. Особенности развития мускулатуры головы, шеи и диафрагмы.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Дифференцировка жаберного аппарата.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ротовой полости (первичной и окончательной). Основные аномалии.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Начальные этапы развития пищеварительной системы. Развитие языка, глотки, пищевода, желудка. Основные аномалии.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тонкой и толстой кишки, печени, поджелудочной железы и селезенки.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органов дыхательной системы. Основные аномалии.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почек (стадии </w:t>
      </w:r>
      <w:proofErr w:type="spellStart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предпочки</w:t>
      </w:r>
      <w:proofErr w:type="spellEnd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первичной почки).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органов мочевой </w:t>
      </w:r>
      <w:proofErr w:type="gramStart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 (</w:t>
      </w:r>
      <w:proofErr w:type="gramEnd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окончательной почки, мочеточников, мочевого пузыря). Основные аномалии.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внутренних мужских половых органов. Основные аномалии.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внутренних женских половых органов. Основные аномалии.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мужских и женских наружных половых органов. Основные аномалии.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кругов кровообращения (основные сосуды и их связь с камерами сердца, функция). Закономерности распределения артерий в полых и паренхиматозных органах. Понятие о «чудесных сетях». М. Сервет, В. Гарвей.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внутри- и межсистемных анастомозах. </w:t>
      </w:r>
      <w:proofErr w:type="spellStart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Портокавальные</w:t>
      </w:r>
      <w:proofErr w:type="spellEnd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кавакавальные</w:t>
      </w:r>
      <w:proofErr w:type="spellEnd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анастомозы.  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сердца. Основные аномалии.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артерий. Артериальная система эмбриона на стадии трубчатого сердца.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Развитие венозных сосудов (передние и </w:t>
      </w:r>
      <w:proofErr w:type="gramStart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задние кардинальные вены</w:t>
      </w:r>
      <w:proofErr w:type="gramEnd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преобразования). Формирование системы воротной вены.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головного мозга. Основные аномалии.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спинного мозга, его оболочек и спинномозговых нервов.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органа зрения. Основные аномалии.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органа слуха и равновесия. Основные аномалии.</w:t>
      </w:r>
    </w:p>
    <w:p w:rsidR="00C00ABD" w:rsidRPr="00C00ABD" w:rsidRDefault="00C00ABD" w:rsidP="00C00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ABD" w:rsidRPr="00C00ABD" w:rsidRDefault="00C00ABD" w:rsidP="00C00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АНАТОМИЯ ОПОРНО-ДВИГАТЕЛЬНОГО АППАРАТА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Позвонки (виды и особенности их строения, крестец). 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Соединения позвонков. Атлантозатылочный и атлантоосевой суставы (строение, виды движений, вспомогательные элементы). Позвоночный столб в целом.  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Наружное и внутреннее основание черепа (отделы, сообщения и их содержимое). Височная и подвисочная ямки.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 лицевого черепа, их строение.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 мозгового черепа. Височная кость, каналы височной кости.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 мозгового черепа. Лобная, затылочная, теменная, основная кости.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Глазница (стенки, сообщения и содержимое). Крыловидно-небная ямка (стенки, сообщения и содержимое).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 плечевого пояса и свободного отдела верхней конечности.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Ребра, грудина. Соединения ребер. 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Грудная клетка в целом. Главные дыхательные мышцы, их кровоснабжение и иннервация. 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соединений костей. Непрерывные соединения (виды, примеры). </w:t>
      </w:r>
      <w:proofErr w:type="spellStart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Полусуставы</w:t>
      </w:r>
      <w:proofErr w:type="spellEnd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данные о строении сустава. Классификация суставов. Виды движения в суставах. 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Плечевой сустав (строение, виды движений, вспомогательные элементы, кровоснабжение и иннервация). 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Локтевой сустав (строение, виды движений, вспомогательные элементы, кровоснабжение, </w:t>
      </w:r>
      <w:proofErr w:type="spellStart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лимфоотток</w:t>
      </w:r>
      <w:proofErr w:type="spellEnd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иннервация). Р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Лучезапястный сустав и суставы кисти (строение и виды движений, вспомогательные элементы, кровоснабжение, иннервация). 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Кости нижней конечности и таза. 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Соединения костей таза. Таз в целом. Размеры женского таза.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Тазобедренный </w:t>
      </w:r>
      <w:proofErr w:type="gramStart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сустав  (</w:t>
      </w:r>
      <w:proofErr w:type="gramEnd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строение, виды движений, вспомогательные элементы, кровоснабжение, иннервация). 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Коленный </w:t>
      </w:r>
      <w:proofErr w:type="gramStart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сустав  (</w:t>
      </w:r>
      <w:proofErr w:type="gramEnd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строение, виды движений, вспомогательные элементы, сумки, кровоснабжение, иннервация). 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Кости голени и стопы, их соединения, суставы, связки. 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Суставы </w:t>
      </w:r>
      <w:proofErr w:type="spellStart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Шопара</w:t>
      </w:r>
      <w:proofErr w:type="spellEnd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Лисфранка</w:t>
      </w:r>
      <w:proofErr w:type="spellEnd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Своды стопы, их пассивные и активные «затяжки». Опорные точки стопы.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Голеностопный сустав (строение, виды движений, вспомогательные элементы, кровоснабжение, </w:t>
      </w:r>
      <w:proofErr w:type="spellStart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лимфоотток</w:t>
      </w:r>
      <w:proofErr w:type="spellEnd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иннервация). 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Вспомогательный аппарат скелетных мышц (фасции, синовиальные влагалища, слизистые сумки, </w:t>
      </w:r>
      <w:proofErr w:type="spellStart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сесамовидные</w:t>
      </w:r>
      <w:proofErr w:type="spellEnd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кости, блоки). Синовиальные влагалища ладони.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Мимические и жевательные мышцы (строение, функции, кровоснабжение, </w:t>
      </w:r>
      <w:proofErr w:type="spellStart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лимфоотток</w:t>
      </w:r>
      <w:proofErr w:type="spellEnd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иннервация). 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Мышцы шеи, их функция, кровоснабжение, </w:t>
      </w:r>
      <w:proofErr w:type="spellStart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лимфоотток</w:t>
      </w:r>
      <w:proofErr w:type="spellEnd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иннервация.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Топография шеи (области, фасции, </w:t>
      </w:r>
      <w:proofErr w:type="spellStart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межфасциальные</w:t>
      </w:r>
      <w:proofErr w:type="spellEnd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пространства, треугольники, промежутки).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Мышцы спины и груди (классификация, функция, кровоснабжение, </w:t>
      </w:r>
      <w:proofErr w:type="spellStart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лимфоотток</w:t>
      </w:r>
      <w:proofErr w:type="spellEnd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иннервация).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Диафрагма (части, отверстия и их содержимое, слабые места, кровоснабжение, иннервация, </w:t>
      </w:r>
      <w:proofErr w:type="spellStart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лимфоотток</w:t>
      </w:r>
      <w:proofErr w:type="spellEnd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Мышцы живота (топография, функция, кровоснабжение, </w:t>
      </w:r>
      <w:proofErr w:type="spellStart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лимфоотток</w:t>
      </w:r>
      <w:proofErr w:type="spellEnd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иннервация). Влагалище прямой мышцы живота. Белая линия живота.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Паховый канал (стенки, кольца, содержимое). Другие слабые места передней брюшной стенки.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Мышцы плечевого пояса и плеча (группы, функции, кровоснабжение, </w:t>
      </w:r>
      <w:proofErr w:type="spellStart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лимфоотток</w:t>
      </w:r>
      <w:proofErr w:type="spellEnd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иннервация). 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Подкрыльцовая</w:t>
      </w:r>
      <w:proofErr w:type="spellEnd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впадина (стенки, трехстороннее и четырехстороннее отверстия, треугольники). Топография плеча.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Мышцы предплечья (группы мышц и их состав, функция). Топография предплечья. Групповая иннервация, кровоснабжение, </w:t>
      </w:r>
      <w:proofErr w:type="spellStart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лимфоотток</w:t>
      </w:r>
      <w:proofErr w:type="spellEnd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мышц предплечья.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Мышцы кисти (группы, функции, кровоснабжение, </w:t>
      </w:r>
      <w:proofErr w:type="spellStart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лимфоотток</w:t>
      </w:r>
      <w:proofErr w:type="spellEnd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иннервация). Каналы и синовиальные влагалища кисти.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Мышцы таза, их кровоснабжение, </w:t>
      </w:r>
      <w:proofErr w:type="spellStart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лимфоотток</w:t>
      </w:r>
      <w:proofErr w:type="spellEnd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иннервация. Топография таза и ягодичной области.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Топография пространства под </w:t>
      </w:r>
      <w:proofErr w:type="spellStart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пупартовой</w:t>
      </w:r>
      <w:proofErr w:type="spellEnd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связкой. Мышечная и сосудистая лакуны. Бедренный канал (стенки, кольца).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Мышцы бедра (группы, состав, кровоснабжение, </w:t>
      </w:r>
      <w:proofErr w:type="spellStart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лимфоотток</w:t>
      </w:r>
      <w:proofErr w:type="spellEnd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иннервация). </w:t>
      </w:r>
      <w:proofErr w:type="gramStart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Топография  бедра</w:t>
      </w:r>
      <w:proofErr w:type="gramEnd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борозды, приводящий канал.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Мышцы голени и стопы (группы, состав, функции, кровоснабжение, </w:t>
      </w:r>
      <w:proofErr w:type="spellStart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лимфоотток</w:t>
      </w:r>
      <w:proofErr w:type="spellEnd"/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иннервация).</w:t>
      </w:r>
    </w:p>
    <w:p w:rsidR="00C00ABD" w:rsidRDefault="00C00ABD" w:rsidP="00C00A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0ABD" w:rsidRPr="00C00ABD" w:rsidRDefault="00C00ABD" w:rsidP="00C00AB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b/>
          <w:sz w:val="28"/>
          <w:szCs w:val="28"/>
        </w:rPr>
        <w:t>АНАТОМИЯ ВНУТРЕННИХ ОРГАНОВ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Ротовая полость (стенки и сообщения). Язык (строение, слизистая оболочка, мышцы, кровоснабжение, иннервация и </w:t>
      </w:r>
      <w:proofErr w:type="spellStart"/>
      <w:r w:rsidRPr="00C00ABD">
        <w:rPr>
          <w:rFonts w:ascii="Times New Roman" w:eastAsia="Calibri" w:hAnsi="Times New Roman" w:cs="Times New Roman"/>
          <w:sz w:val="28"/>
          <w:szCs w:val="28"/>
        </w:rPr>
        <w:t>лимфоотток</w:t>
      </w:r>
      <w:proofErr w:type="spellEnd"/>
      <w:r w:rsidRPr="00C00AB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Мягкое небо (строение, мышцы, кровоснабжение, иннервация). Границы зева.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Зубы (виды, строение, формула, кровоснабжение, </w:t>
      </w:r>
      <w:proofErr w:type="spellStart"/>
      <w:r w:rsidRPr="00C00ABD">
        <w:rPr>
          <w:rFonts w:ascii="Times New Roman" w:eastAsia="Calibri" w:hAnsi="Times New Roman" w:cs="Times New Roman"/>
          <w:sz w:val="28"/>
          <w:szCs w:val="28"/>
        </w:rPr>
        <w:t>лимфоотток</w:t>
      </w:r>
      <w:proofErr w:type="spellEnd"/>
      <w:r w:rsidRPr="00C00ABD">
        <w:rPr>
          <w:rFonts w:ascii="Times New Roman" w:eastAsia="Calibri" w:hAnsi="Times New Roman" w:cs="Times New Roman"/>
          <w:sz w:val="28"/>
          <w:szCs w:val="28"/>
        </w:rPr>
        <w:t>, иннервация). Молочные зубы.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Крупные слюнные железы: околоушная, подъязычная, поднижнечелюстная. Строение, топография выводных протоков, кровоснабжение, </w:t>
      </w:r>
      <w:proofErr w:type="spellStart"/>
      <w:r w:rsidRPr="00C00ABD">
        <w:rPr>
          <w:rFonts w:ascii="Times New Roman" w:eastAsia="Calibri" w:hAnsi="Times New Roman" w:cs="Times New Roman"/>
          <w:sz w:val="28"/>
          <w:szCs w:val="28"/>
        </w:rPr>
        <w:t>лимфоотток</w:t>
      </w:r>
      <w:proofErr w:type="spellEnd"/>
      <w:r w:rsidRPr="00C00ABD">
        <w:rPr>
          <w:rFonts w:ascii="Times New Roman" w:eastAsia="Calibri" w:hAnsi="Times New Roman" w:cs="Times New Roman"/>
          <w:sz w:val="28"/>
          <w:szCs w:val="28"/>
        </w:rPr>
        <w:t>, иннервация.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Глотка (отделы, сообщения, топография, слои стенки, мышцы, кровоснабжение, </w:t>
      </w:r>
      <w:proofErr w:type="spellStart"/>
      <w:r w:rsidRPr="00C00ABD">
        <w:rPr>
          <w:rFonts w:ascii="Times New Roman" w:eastAsia="Calibri" w:hAnsi="Times New Roman" w:cs="Times New Roman"/>
          <w:sz w:val="28"/>
          <w:szCs w:val="28"/>
        </w:rPr>
        <w:t>лимфоотток</w:t>
      </w:r>
      <w:proofErr w:type="spellEnd"/>
      <w:r w:rsidRPr="00C00ABD">
        <w:rPr>
          <w:rFonts w:ascii="Times New Roman" w:eastAsia="Calibri" w:hAnsi="Times New Roman" w:cs="Times New Roman"/>
          <w:sz w:val="28"/>
          <w:szCs w:val="28"/>
        </w:rPr>
        <w:t>, иннервация). Лимфоидное кольцо Пирогова.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0ABD">
        <w:rPr>
          <w:rFonts w:ascii="Times New Roman" w:eastAsia="Calibri" w:hAnsi="Times New Roman" w:cs="Times New Roman"/>
          <w:sz w:val="28"/>
          <w:szCs w:val="28"/>
        </w:rPr>
        <w:t>Пищевод,  его</w:t>
      </w:r>
      <w:proofErr w:type="gramEnd"/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 отделы, внешний вид, строение стенки, топография. Кровоснабжение пищевода, иннервация, региональные лимфатические узлы.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Желудок - внешний вид, покрытие брюшиной, строение стенки. Топография, кровоснабжение, иннервация, </w:t>
      </w:r>
      <w:proofErr w:type="spellStart"/>
      <w:r w:rsidRPr="00C00ABD">
        <w:rPr>
          <w:rFonts w:ascii="Times New Roman" w:eastAsia="Calibri" w:hAnsi="Times New Roman" w:cs="Times New Roman"/>
          <w:sz w:val="28"/>
          <w:szCs w:val="28"/>
        </w:rPr>
        <w:t>лимфоотток</w:t>
      </w:r>
      <w:proofErr w:type="spellEnd"/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12-ти перстная кишка (топография, отделы, слои стенки, отношение ее к брюшине, связь с протоками пищеварительных желез, кровоснабжение и иннервация, </w:t>
      </w:r>
      <w:proofErr w:type="spellStart"/>
      <w:r w:rsidRPr="00C00ABD">
        <w:rPr>
          <w:rFonts w:ascii="Times New Roman" w:eastAsia="Calibri" w:hAnsi="Times New Roman" w:cs="Times New Roman"/>
          <w:sz w:val="28"/>
          <w:szCs w:val="28"/>
        </w:rPr>
        <w:t>лимфоотток</w:t>
      </w:r>
      <w:proofErr w:type="spellEnd"/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Тонкая кишка (отделы, топография, отношение к брюшине, строение стенки, кровоснабжение, иннервация, региональные лимфатические узлы).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Толстая кишка (отделы, топография, отношение к брюшине, строение стенки, признаки толстой кишки, кровоснабжение, </w:t>
      </w:r>
      <w:proofErr w:type="spellStart"/>
      <w:r w:rsidRPr="00C00ABD">
        <w:rPr>
          <w:rFonts w:ascii="Times New Roman" w:eastAsia="Calibri" w:hAnsi="Times New Roman" w:cs="Times New Roman"/>
          <w:sz w:val="28"/>
          <w:szCs w:val="28"/>
        </w:rPr>
        <w:t>лимфоотток</w:t>
      </w:r>
      <w:proofErr w:type="spellEnd"/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, региональные лимфатические узлы, иннервация). 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Слепая кишка (строение, топография, отношение к брюшине, червеобразный отросток и варианты его положения, кровоснабжение, </w:t>
      </w:r>
      <w:proofErr w:type="spellStart"/>
      <w:r w:rsidRPr="00C00ABD">
        <w:rPr>
          <w:rFonts w:ascii="Times New Roman" w:eastAsia="Calibri" w:hAnsi="Times New Roman" w:cs="Times New Roman"/>
          <w:sz w:val="28"/>
          <w:szCs w:val="28"/>
        </w:rPr>
        <w:t>лимфоотток</w:t>
      </w:r>
      <w:proofErr w:type="spellEnd"/>
      <w:r w:rsidRPr="00C00ABD">
        <w:rPr>
          <w:rFonts w:ascii="Times New Roman" w:eastAsia="Calibri" w:hAnsi="Times New Roman" w:cs="Times New Roman"/>
          <w:sz w:val="28"/>
          <w:szCs w:val="28"/>
        </w:rPr>
        <w:t>, иннервация).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Прямая кишка (топография, отделы, строение стенки, отношение к брюшине, сфинктеры, кровоснабжение, </w:t>
      </w:r>
      <w:proofErr w:type="spellStart"/>
      <w:r w:rsidRPr="00C00ABD">
        <w:rPr>
          <w:rFonts w:ascii="Times New Roman" w:eastAsia="Calibri" w:hAnsi="Times New Roman" w:cs="Times New Roman"/>
          <w:sz w:val="28"/>
          <w:szCs w:val="28"/>
        </w:rPr>
        <w:t>лимфоотток</w:t>
      </w:r>
      <w:proofErr w:type="spellEnd"/>
      <w:r w:rsidRPr="00C00ABD">
        <w:rPr>
          <w:rFonts w:ascii="Times New Roman" w:eastAsia="Calibri" w:hAnsi="Times New Roman" w:cs="Times New Roman"/>
          <w:sz w:val="28"/>
          <w:szCs w:val="28"/>
        </w:rPr>
        <w:t>, иннервация).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Печень (внешнее строение, внутреннее строение, топография, отношение к брюшине, кровоснабжение, </w:t>
      </w:r>
      <w:proofErr w:type="spellStart"/>
      <w:r w:rsidRPr="00C00ABD">
        <w:rPr>
          <w:rFonts w:ascii="Times New Roman" w:eastAsia="Calibri" w:hAnsi="Times New Roman" w:cs="Times New Roman"/>
          <w:sz w:val="28"/>
          <w:szCs w:val="28"/>
        </w:rPr>
        <w:t>лимфоотток</w:t>
      </w:r>
      <w:proofErr w:type="spellEnd"/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, иннервация). Желчный пузырь и </w:t>
      </w:r>
      <w:proofErr w:type="spellStart"/>
      <w:r w:rsidRPr="00C00ABD">
        <w:rPr>
          <w:rFonts w:ascii="Times New Roman" w:eastAsia="Calibri" w:hAnsi="Times New Roman" w:cs="Times New Roman"/>
          <w:sz w:val="28"/>
          <w:szCs w:val="28"/>
        </w:rPr>
        <w:t>желчевыносящие</w:t>
      </w:r>
      <w:proofErr w:type="spellEnd"/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 пути.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Поджелудочная железа (строение, топография, протоки, кровоснабжение, иннервация и региональные лимфатические узлы).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Топография (ход брюшины) верхнего этажа брюшинной полости. Типы покрытия органов верхнего этажа брюшины, малый и большой сальники. Сумки верхнего этажа брюшинной полости.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Топография брюшины среднего и нижнего этажей брюшинной полости (синусы, боковые каналы, карманы). Ход брюшины в малом тазу (мужском и женском).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Носовая полость (стенки, носовые ходы и их сообщения с околоносовыми пазухами, кровоснабжение и иннервация).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Гортань (топография, хрящи, соединения, мышцы, отделы полости гортани, кровоснабжение, иннервация, </w:t>
      </w:r>
      <w:proofErr w:type="spellStart"/>
      <w:r w:rsidRPr="00C00ABD">
        <w:rPr>
          <w:rFonts w:ascii="Times New Roman" w:eastAsia="Calibri" w:hAnsi="Times New Roman" w:cs="Times New Roman"/>
          <w:sz w:val="28"/>
          <w:szCs w:val="28"/>
        </w:rPr>
        <w:t>лимфоотток</w:t>
      </w:r>
      <w:proofErr w:type="spellEnd"/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 и региональные лимфатические узлы).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Трахея и бронхи (строение, топография, кровоснабжение, </w:t>
      </w:r>
      <w:proofErr w:type="spellStart"/>
      <w:r w:rsidRPr="00C00ABD">
        <w:rPr>
          <w:rFonts w:ascii="Times New Roman" w:eastAsia="Calibri" w:hAnsi="Times New Roman" w:cs="Times New Roman"/>
          <w:sz w:val="28"/>
          <w:szCs w:val="28"/>
        </w:rPr>
        <w:t>лимфоотток</w:t>
      </w:r>
      <w:proofErr w:type="spellEnd"/>
      <w:r w:rsidRPr="00C00ABD">
        <w:rPr>
          <w:rFonts w:ascii="Times New Roman" w:eastAsia="Calibri" w:hAnsi="Times New Roman" w:cs="Times New Roman"/>
          <w:sz w:val="28"/>
          <w:szCs w:val="28"/>
        </w:rPr>
        <w:t>, иннервация). Бронхиальное дерево.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Легкие. Внешнее строение, состав и топография корней легких, границы, структурные единицы легкого, альвеолярное дерево. Кровоснабжение, иннервация, </w:t>
      </w:r>
      <w:proofErr w:type="spellStart"/>
      <w:r w:rsidRPr="00C00ABD">
        <w:rPr>
          <w:rFonts w:ascii="Times New Roman" w:eastAsia="Calibri" w:hAnsi="Times New Roman" w:cs="Times New Roman"/>
          <w:sz w:val="28"/>
          <w:szCs w:val="28"/>
        </w:rPr>
        <w:t>лимфоотток</w:t>
      </w:r>
      <w:proofErr w:type="spellEnd"/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 и региональные лимфатические узлы. 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 Серозные оболочки и полости (общая характеристика). Серозные оболочки грудной клетки - плевра и перикард (строение и топография, кровоснабжение и иннервация). Границы плевры.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Понятие средостение: отделы, </w:t>
      </w:r>
      <w:proofErr w:type="gramStart"/>
      <w:r w:rsidRPr="00C00ABD">
        <w:rPr>
          <w:rFonts w:ascii="Times New Roman" w:eastAsia="Calibri" w:hAnsi="Times New Roman" w:cs="Times New Roman"/>
          <w:sz w:val="28"/>
          <w:szCs w:val="28"/>
        </w:rPr>
        <w:t>органы  средостения</w:t>
      </w:r>
      <w:proofErr w:type="gramEnd"/>
      <w:r w:rsidRPr="00C00ABD">
        <w:rPr>
          <w:rFonts w:ascii="Times New Roman" w:eastAsia="Calibri" w:hAnsi="Times New Roman" w:cs="Times New Roman"/>
          <w:sz w:val="28"/>
          <w:szCs w:val="28"/>
        </w:rPr>
        <w:t>, их топография.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Почки (внешний вид и внутреннее строение, топография, оболочки почки, фиксирующий аппарат, кровоснабжение, иннервация, региональные лимфатические узлы). Нефрон.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Мочеточники, мочевой пузырь (внешний вид, строение стенок, топография, кровоснабжение, </w:t>
      </w:r>
      <w:proofErr w:type="spellStart"/>
      <w:r w:rsidRPr="00C00ABD">
        <w:rPr>
          <w:rFonts w:ascii="Times New Roman" w:eastAsia="Calibri" w:hAnsi="Times New Roman" w:cs="Times New Roman"/>
          <w:sz w:val="28"/>
          <w:szCs w:val="28"/>
        </w:rPr>
        <w:t>лимфоотток</w:t>
      </w:r>
      <w:proofErr w:type="spellEnd"/>
      <w:r w:rsidRPr="00C00ABD">
        <w:rPr>
          <w:rFonts w:ascii="Times New Roman" w:eastAsia="Calibri" w:hAnsi="Times New Roman" w:cs="Times New Roman"/>
          <w:sz w:val="28"/>
          <w:szCs w:val="28"/>
        </w:rPr>
        <w:t>, иннервация). Женский мочеиспускательный канал (топография, сфинктеры).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Забрюшинное пространство (границы, содержимое, клетчаточные пространства). Оболочки почек и фиксирующий аппарат,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Яичко и его придаток (внешний вид, внутреннее строение, семявыносящие пути, кровоснабжение, </w:t>
      </w:r>
      <w:proofErr w:type="spellStart"/>
      <w:r w:rsidRPr="00C00ABD">
        <w:rPr>
          <w:rFonts w:ascii="Times New Roman" w:eastAsia="Calibri" w:hAnsi="Times New Roman" w:cs="Times New Roman"/>
          <w:sz w:val="28"/>
          <w:szCs w:val="28"/>
        </w:rPr>
        <w:t>лимфоотток</w:t>
      </w:r>
      <w:proofErr w:type="spellEnd"/>
      <w:r w:rsidRPr="00C00ABD">
        <w:rPr>
          <w:rFonts w:ascii="Times New Roman" w:eastAsia="Calibri" w:hAnsi="Times New Roman" w:cs="Times New Roman"/>
          <w:sz w:val="28"/>
          <w:szCs w:val="28"/>
        </w:rPr>
        <w:t>, иннервация). Оболочки яичка, семенной канатик.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lastRenderedPageBreak/>
        <w:t>Мужской мочеиспускательный канал (части, сообщения, сфинктеры). Предстательная железа и семенные пузырьки (строение, места открытия протоков). Мужские наружные половые органы.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Придатки матки (строение, топография, отношение к брюшине, кровоснабжение, </w:t>
      </w:r>
      <w:proofErr w:type="spellStart"/>
      <w:r w:rsidRPr="00C00ABD">
        <w:rPr>
          <w:rFonts w:ascii="Times New Roman" w:eastAsia="Calibri" w:hAnsi="Times New Roman" w:cs="Times New Roman"/>
          <w:sz w:val="28"/>
          <w:szCs w:val="28"/>
        </w:rPr>
        <w:t>лимфоотток</w:t>
      </w:r>
      <w:proofErr w:type="spellEnd"/>
      <w:r w:rsidRPr="00C00ABD">
        <w:rPr>
          <w:rFonts w:ascii="Times New Roman" w:eastAsia="Calibri" w:hAnsi="Times New Roman" w:cs="Times New Roman"/>
          <w:sz w:val="28"/>
          <w:szCs w:val="28"/>
        </w:rPr>
        <w:t>, иннервация).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Матка и влагалище (внешний вид, положение, строение стенок, полостей, топография, отношение к брюшине, кровоснабжение, иннервация, региональные лимфатические узлы). Фиксирующий аппарат матки.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Наружные женские половые органы (строение, кровоснабжение, иннервация).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Промежность (мышцы, отделы, кровоснабжение, </w:t>
      </w:r>
      <w:proofErr w:type="spellStart"/>
      <w:r w:rsidRPr="00C00ABD">
        <w:rPr>
          <w:rFonts w:ascii="Times New Roman" w:eastAsia="Calibri" w:hAnsi="Times New Roman" w:cs="Times New Roman"/>
          <w:sz w:val="28"/>
          <w:szCs w:val="28"/>
        </w:rPr>
        <w:t>лимфоотток</w:t>
      </w:r>
      <w:proofErr w:type="spellEnd"/>
      <w:r w:rsidRPr="00C00ABD">
        <w:rPr>
          <w:rFonts w:ascii="Times New Roman" w:eastAsia="Calibri" w:hAnsi="Times New Roman" w:cs="Times New Roman"/>
          <w:sz w:val="28"/>
          <w:szCs w:val="28"/>
        </w:rPr>
        <w:t>, иннервация).</w:t>
      </w:r>
    </w:p>
    <w:p w:rsidR="00C00ABD" w:rsidRDefault="00C00ABD" w:rsidP="00C00ABD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ABD" w:rsidRPr="00C00ABD" w:rsidRDefault="00C00ABD" w:rsidP="00C00ABD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ABD" w:rsidRPr="00C00ABD" w:rsidRDefault="00C00ABD" w:rsidP="00C00ABD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0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АНАТОМИЯ ЖЕЛЕЗ ВНУТРЕННЕЙ СЕКРЕЦИИ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Классификация желез секреции, </w:t>
      </w:r>
      <w:proofErr w:type="spellStart"/>
      <w:r w:rsidRPr="00C00ABD">
        <w:rPr>
          <w:rFonts w:ascii="Times New Roman" w:eastAsia="Calibri" w:hAnsi="Times New Roman" w:cs="Times New Roman"/>
          <w:sz w:val="28"/>
          <w:szCs w:val="28"/>
        </w:rPr>
        <w:t>Бранхиогенные</w:t>
      </w:r>
      <w:proofErr w:type="spellEnd"/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 железы (строение, топография, кровоснабжение, иннервация).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00ABD">
        <w:rPr>
          <w:rFonts w:ascii="Times New Roman" w:eastAsia="Calibri" w:hAnsi="Times New Roman" w:cs="Times New Roman"/>
          <w:sz w:val="28"/>
          <w:szCs w:val="28"/>
        </w:rPr>
        <w:t>Экто</w:t>
      </w:r>
      <w:proofErr w:type="spellEnd"/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- и </w:t>
      </w:r>
      <w:proofErr w:type="spellStart"/>
      <w:r w:rsidRPr="00C00ABD">
        <w:rPr>
          <w:rFonts w:ascii="Times New Roman" w:eastAsia="Calibri" w:hAnsi="Times New Roman" w:cs="Times New Roman"/>
          <w:sz w:val="28"/>
          <w:szCs w:val="28"/>
        </w:rPr>
        <w:t>мезодермальные</w:t>
      </w:r>
      <w:proofErr w:type="spellEnd"/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 железы внутренней секреции, (строение, топография, кровоснабжение, иннервация).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Нейрогенная группа и железы адреналовой системы (строение, топография, кровоснабжение, иннервация).</w:t>
      </w:r>
    </w:p>
    <w:p w:rsidR="00C00ABD" w:rsidRPr="00C00ABD" w:rsidRDefault="00C00ABD" w:rsidP="00C00ABD">
      <w:pPr>
        <w:keepNext/>
        <w:numPr>
          <w:ilvl w:val="12"/>
          <w:numId w:val="0"/>
        </w:num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ABD" w:rsidRPr="00C00ABD" w:rsidRDefault="00C00ABD" w:rsidP="00C00ABD">
      <w:pPr>
        <w:keepNext/>
        <w:numPr>
          <w:ilvl w:val="12"/>
          <w:numId w:val="0"/>
        </w:num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АНАТОМИЯ ЦЕНТРАЛЬНОЙ НЕРВНОЙ СИСТЕМЫ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Общие данные о строении нервной системы (нейрон, их виды, ядра, ганглии, нервы, их </w:t>
      </w:r>
      <w:proofErr w:type="spellStart"/>
      <w:r w:rsidRPr="00C00ABD">
        <w:rPr>
          <w:rFonts w:ascii="Times New Roman" w:eastAsia="Calibri" w:hAnsi="Times New Roman" w:cs="Times New Roman"/>
          <w:sz w:val="28"/>
          <w:szCs w:val="28"/>
        </w:rPr>
        <w:t>внутриствольное</w:t>
      </w:r>
      <w:proofErr w:type="spellEnd"/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 строение). Рефлекторные дуги соматического и вегетативного рефлексов.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Спинной мозг (внешний вид, понятие сегмента спинного мозга, функция, топография серого и белого вещества, кровоснабжение). Оболочки спинного мозга, </w:t>
      </w:r>
      <w:proofErr w:type="spellStart"/>
      <w:r w:rsidRPr="00C00ABD">
        <w:rPr>
          <w:rFonts w:ascii="Times New Roman" w:eastAsia="Calibri" w:hAnsi="Times New Roman" w:cs="Times New Roman"/>
          <w:sz w:val="28"/>
          <w:szCs w:val="28"/>
        </w:rPr>
        <w:t>межоболочечные</w:t>
      </w:r>
      <w:proofErr w:type="spellEnd"/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 пространства.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Продолговатый мозг (внешнее строение, топография серого и белого вещества). Медиальная петля и её состав.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0ABD">
        <w:rPr>
          <w:rFonts w:ascii="Times New Roman" w:eastAsia="Calibri" w:hAnsi="Times New Roman" w:cs="Times New Roman"/>
          <w:sz w:val="28"/>
          <w:szCs w:val="28"/>
        </w:rPr>
        <w:t>Собственно</w:t>
      </w:r>
      <w:proofErr w:type="gramEnd"/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 задний мозг (части, их внешнее строение, функция, топография серого и белого вещества).</w:t>
      </w:r>
    </w:p>
    <w:p w:rsidR="00C00ABD" w:rsidRPr="00C00ABD" w:rsidRDefault="00C00ABD" w:rsidP="00C00ABD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Ромбовидный мозг. Ромбовидная ямка (границы, проекция ядер черепных   нервов).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A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C0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желудочек головного мозга (стенки, сообщения).</w:t>
      </w:r>
    </w:p>
    <w:p w:rsidR="00C00ABD" w:rsidRPr="00C00ABD" w:rsidRDefault="00C00ABD" w:rsidP="00C00A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Источники и пути оттока цереброспинальной жидкости.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Средний мозг (внешнее строение, функция, топография серого и белого вещества). Латеральная петля.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Ствол мозга (состав, топография серого и белого вещества). Ретикулярная формация (строение, локализация, связи, функция).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Промежуточный мозг (отделы и их состав). Функциональная характеристика. Ш желудочек, его стенки, сообщения. 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Базальные ядра (понятие о </w:t>
      </w:r>
      <w:proofErr w:type="spellStart"/>
      <w:r w:rsidRPr="00C00ABD">
        <w:rPr>
          <w:rFonts w:ascii="Times New Roman" w:eastAsia="Calibri" w:hAnsi="Times New Roman" w:cs="Times New Roman"/>
          <w:sz w:val="28"/>
          <w:szCs w:val="28"/>
        </w:rPr>
        <w:t>стриопаллидарной</w:t>
      </w:r>
      <w:proofErr w:type="spellEnd"/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 системе). Функциональная характеристика базальных ядер.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Белое вещество полушарий (</w:t>
      </w:r>
      <w:proofErr w:type="spellStart"/>
      <w:r w:rsidRPr="00C00ABD">
        <w:rPr>
          <w:rFonts w:ascii="Times New Roman" w:eastAsia="Calibri" w:hAnsi="Times New Roman" w:cs="Times New Roman"/>
          <w:sz w:val="28"/>
          <w:szCs w:val="28"/>
        </w:rPr>
        <w:t>комиссуральные</w:t>
      </w:r>
      <w:proofErr w:type="spellEnd"/>
      <w:r w:rsidRPr="00C00ABD">
        <w:rPr>
          <w:rFonts w:ascii="Times New Roman" w:eastAsia="Calibri" w:hAnsi="Times New Roman" w:cs="Times New Roman"/>
          <w:sz w:val="28"/>
          <w:szCs w:val="28"/>
        </w:rPr>
        <w:t>, ассоциативные и проекционные волокна). Внутренняя капсула и топография путей ее составляющих.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Основные борозды и извилины больших полушарий головного мозга. Локализация центров </w:t>
      </w:r>
      <w:r w:rsidRPr="00C00AB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 и П сигнальных систем.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Обонятельный мозг (центральный и периферический отделы). Понятие о </w:t>
      </w:r>
      <w:proofErr w:type="spellStart"/>
      <w:r w:rsidRPr="00C00ABD">
        <w:rPr>
          <w:rFonts w:ascii="Times New Roman" w:eastAsia="Calibri" w:hAnsi="Times New Roman" w:cs="Times New Roman"/>
          <w:sz w:val="28"/>
          <w:szCs w:val="28"/>
        </w:rPr>
        <w:t>лимбической</w:t>
      </w:r>
      <w:proofErr w:type="spellEnd"/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 системе.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Боковые желудочки головного мозга (стенки, сообщения). Источники и пути оттока цереброспинальной жидкости.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Сознательные двигательные пути (пирамидные).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Экстрапирамидная система.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Проводящие пути </w:t>
      </w:r>
      <w:proofErr w:type="spellStart"/>
      <w:r w:rsidRPr="00C00ABD">
        <w:rPr>
          <w:rFonts w:ascii="Times New Roman" w:eastAsia="Calibri" w:hAnsi="Times New Roman" w:cs="Times New Roman"/>
          <w:sz w:val="28"/>
          <w:szCs w:val="28"/>
        </w:rPr>
        <w:t>проприоцептивную</w:t>
      </w:r>
      <w:proofErr w:type="spellEnd"/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 чувствительности (сознательные и бессознательные). 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Проводящие пути </w:t>
      </w:r>
      <w:proofErr w:type="spellStart"/>
      <w:r w:rsidRPr="00C00ABD">
        <w:rPr>
          <w:rFonts w:ascii="Times New Roman" w:eastAsia="Calibri" w:hAnsi="Times New Roman" w:cs="Times New Roman"/>
          <w:sz w:val="28"/>
          <w:szCs w:val="28"/>
        </w:rPr>
        <w:t>экстероцептивной</w:t>
      </w:r>
      <w:proofErr w:type="spellEnd"/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 чувствительности (болевой, температурной, тактильной).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Оболочки головного мозга. </w:t>
      </w:r>
      <w:proofErr w:type="spellStart"/>
      <w:r w:rsidRPr="00C00ABD">
        <w:rPr>
          <w:rFonts w:ascii="Times New Roman" w:eastAsia="Calibri" w:hAnsi="Times New Roman" w:cs="Times New Roman"/>
          <w:sz w:val="28"/>
          <w:szCs w:val="28"/>
        </w:rPr>
        <w:t>Межоболочечные</w:t>
      </w:r>
      <w:proofErr w:type="spellEnd"/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 пространства. Синусы твердой мозговой оболочки, пути оттока венозной крови из полости черепа. Циркуляция цереброспинальной жидкости.</w:t>
      </w:r>
    </w:p>
    <w:p w:rsidR="00C00ABD" w:rsidRPr="00C00ABD" w:rsidRDefault="00C00ABD" w:rsidP="00C00A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0ABD" w:rsidRPr="00C00ABD" w:rsidRDefault="00C00ABD" w:rsidP="00C00ABD">
      <w:pPr>
        <w:keepNext/>
        <w:numPr>
          <w:ilvl w:val="12"/>
          <w:numId w:val="0"/>
        </w:num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АНАТОМИЯ ОРГАНОВ ЧУВСТВ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Наружное и среднее ухо (строение, кровоснабжение и иннервация). 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Внутреннее ухо (лабиринт, его отделы, </w:t>
      </w:r>
      <w:proofErr w:type="spellStart"/>
      <w:r w:rsidRPr="00C00ABD">
        <w:rPr>
          <w:rFonts w:ascii="Times New Roman" w:eastAsia="Calibri" w:hAnsi="Times New Roman" w:cs="Times New Roman"/>
          <w:sz w:val="28"/>
          <w:szCs w:val="28"/>
        </w:rPr>
        <w:t>перилимфатическое</w:t>
      </w:r>
      <w:proofErr w:type="spellEnd"/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 и эндолимфатическое пространства). 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Орган зрения (оболочки глазного яблока, преломляющие среды). Камеры глаза и циркуляция водянистой влаги.</w:t>
      </w:r>
    </w:p>
    <w:p w:rsid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Вспомогательный аппарат глазного яблока (мышцы, веки, слезный аппарат, конъюнктива. Их кровоснабжение и иннервация).</w:t>
      </w:r>
    </w:p>
    <w:p w:rsidR="00C00ABD" w:rsidRPr="00C00ABD" w:rsidRDefault="00C00ABD" w:rsidP="00C00ABD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0ABD" w:rsidRPr="00C00ABD" w:rsidRDefault="00C00ABD" w:rsidP="00C00ABD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0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АНАТОМИЯ ПЕРИФЕРИЧЕСКОЙ НЕРВНОЙ СИСТЕМЫ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Спинномозговой нерв и его ветви. Формирование сплетений. Задние ветви спинномозговых нервов и области их распределения.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Шейное сплетение (сложение, топография, ветви и области иннервации). Грудные спинномозговые нервы (ветви и области иннервации).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Надключичная часть плечевого сплетения (короткие ветви, их зоны иннервации).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Срединный и мышечно-кожный нервы. Иннервация кожи верхней конечности.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Лучевой и локтевой нервы (топография, ветви и области иннервации).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Поясничное сплетение (источники формирования, ветви и области иннервации).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Крестцовое сплетение (сложение, топография, ветви, области иннервации).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Седалищный нерв (ход, ветви, области иннервации). Групповая иннервация мышц голени и стопы.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Большеберцовый и общий малоберцовые нервы (топография, ветви, области иннервации).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 пара черепных нервов. Обонятельный проводящий путь.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П пара черепных нервов. Зрительный проводящий путь. Дуга зрачкового рефлекса.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Ш, </w:t>
      </w:r>
      <w:r w:rsidRPr="00C00ABD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00ABD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 пары черепных нервов (глазодвигательная функция).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 пара черепных нервов (ядра, функциональный состав волокон, топография, сложение, ветви и области иннервации).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C00ABD">
        <w:rPr>
          <w:rFonts w:ascii="Times New Roman" w:eastAsia="Calibri" w:hAnsi="Times New Roman" w:cs="Times New Roman"/>
          <w:sz w:val="28"/>
          <w:szCs w:val="28"/>
        </w:rPr>
        <w:t>П пара черепных нервов (лицевой и промежуточный нервы, функциональный состав проводников, ядра, топография ветвей, области иннервации).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C00ABD">
        <w:rPr>
          <w:rFonts w:ascii="Times New Roman" w:eastAsia="Calibri" w:hAnsi="Times New Roman" w:cs="Times New Roman"/>
          <w:sz w:val="28"/>
          <w:szCs w:val="28"/>
        </w:rPr>
        <w:t>Ш пара черепных нервов. Слуховой проводящий путь.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I</w:t>
      </w:r>
      <w:r w:rsidRPr="00C00ABD">
        <w:rPr>
          <w:rFonts w:ascii="Times New Roman" w:eastAsia="Calibri" w:hAnsi="Times New Roman" w:cs="Times New Roman"/>
          <w:sz w:val="28"/>
          <w:szCs w:val="28"/>
        </w:rPr>
        <w:t>Х пара черепных нервов (ядра, функциональный состав, топография, ветви, области иннервации).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Х пара черепных нервов (ядра, функциональный состав волокон, топография, отделы, ветви и области иннервации).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Х</w:t>
      </w:r>
      <w:r w:rsidRPr="00C00AB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 и ХП пары черепных нервов (ядра, функциональный состав, топография, ветви, области иннервации).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Вегетативная часть нервной системы, ее деление и характеристика отделов, высшие вегетативные центры. Рефлекторная дуга вегетативного рефлекса.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Парасимпатический отдел вегетативной нервной системы (центры, периферическая часть). Связь с черепными и спинномозговыми нервами.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Симпатический отдел вегетативной нервной системы (центры, периферическая часть). Связь со спинномозговыми нервами, принципы симпатической иннервации органов шеи, грудной клетки, брюшной полости.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Симпатический ствол, топография, узлы, ветви, области иннервации.</w:t>
      </w:r>
    </w:p>
    <w:p w:rsid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Вегетативное сплетение брюшной аорты (источники формирования, узлы, отделы, ветви и зоны иннервации).</w:t>
      </w:r>
    </w:p>
    <w:p w:rsidR="00C00ABD" w:rsidRPr="00C00ABD" w:rsidRDefault="00C00ABD" w:rsidP="00C00ABD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0ABD" w:rsidRPr="00C00ABD" w:rsidRDefault="00C00ABD" w:rsidP="00C00ABD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0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АНАТОМИЯ КРОВЕНОСНЫХ И ЛИМФАТИЧЕСКИХ СОСУДОВ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Общий план строения артериального русла, закономерности хода и распределения сосудов, варианты ветвления. Внутри- и </w:t>
      </w:r>
      <w:proofErr w:type="gramStart"/>
      <w:r w:rsidRPr="00C00ABD">
        <w:rPr>
          <w:rFonts w:ascii="Times New Roman" w:eastAsia="Calibri" w:hAnsi="Times New Roman" w:cs="Times New Roman"/>
          <w:sz w:val="28"/>
          <w:szCs w:val="28"/>
        </w:rPr>
        <w:t>межсистемные анастомозы</w:t>
      </w:r>
      <w:proofErr w:type="gramEnd"/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 и понятие о коллатеральном кровотоке, микроциркуляторное русло.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Круги кровообращения. Сердце (внешний вид, топография). Кровоснабжение и иннервация сердца.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Камеры и перегородки сердца, их строение. Клапанный аппарат. 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Слои стенки сердца. Особенности строения миокарда предсердий и желудочков. Проводящая система сердца. Артерии и вены сердца.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Аорта и ее отделы. Ветви дуги аорты и ее грудного отдела.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Париетальные и висцеральные ветви брюшной аорты, зоны их кровоснабжения, анастомозы.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Общая, наружная и внутренняя подвздошные артерии (топография, ветви, зоны кровоснабжения, анастомозы).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Наружная сонная артерия (ветви и области кровоснабжения, анастомозы).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Внутренняя сонная артерия, топография, ее ветви и области кровоснабжения. Кровоснабжение головного мозга (</w:t>
      </w:r>
      <w:proofErr w:type="spellStart"/>
      <w:r w:rsidRPr="00C00ABD">
        <w:rPr>
          <w:rFonts w:ascii="Times New Roman" w:eastAsia="Calibri" w:hAnsi="Times New Roman" w:cs="Times New Roman"/>
          <w:sz w:val="28"/>
          <w:szCs w:val="28"/>
        </w:rPr>
        <w:t>Виллизиев</w:t>
      </w:r>
      <w:proofErr w:type="spellEnd"/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 круг).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Подключичная артерия (топография, ветви, области кровоснабжения, анастомозы).</w:t>
      </w:r>
    </w:p>
    <w:p w:rsidR="00C00ABD" w:rsidRPr="00C00ABD" w:rsidRDefault="00C00ABD" w:rsidP="00C00ABD">
      <w:pPr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Подмышечная и плечевая артерии (отделы, ветви, зоны кровоснабжения, анастомозы). Кровоснабжение плечевого сустава.</w:t>
      </w:r>
    </w:p>
    <w:p w:rsidR="00C00ABD" w:rsidRPr="00C00ABD" w:rsidRDefault="00C00ABD" w:rsidP="00C00ABD">
      <w:pPr>
        <w:keepLines/>
        <w:widowControl w:val="0"/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Лучевая и локтевая артерии. Кровоснабжение локтевого и лучезапястного суставов. Артериальная система кисти (ладонные дуги, источники формирования и ветви).</w:t>
      </w:r>
    </w:p>
    <w:p w:rsidR="00C00ABD" w:rsidRPr="00C00ABD" w:rsidRDefault="00C00ABD" w:rsidP="00C00ABD">
      <w:pPr>
        <w:keepLines/>
        <w:widowControl w:val="0"/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Бедренная артерия (топография, ветви, области кровоснабжения). Кровоснабжение тазобедренного сустава.</w:t>
      </w:r>
    </w:p>
    <w:p w:rsidR="00C00ABD" w:rsidRPr="00C00ABD" w:rsidRDefault="00C00ABD" w:rsidP="00C00ABD">
      <w:pPr>
        <w:keepLines/>
        <w:widowControl w:val="0"/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Подколенная артерия, артерии голени и стопы (топография, ветви, области кровоснабжения). Кровоснабжение коленного сустава.</w:t>
      </w:r>
    </w:p>
    <w:p w:rsidR="00C00ABD" w:rsidRPr="00C00ABD" w:rsidRDefault="00C00ABD" w:rsidP="00C00ABD">
      <w:pPr>
        <w:keepLines/>
        <w:widowControl w:val="0"/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Система верхней полой вены (сложение, притоки и области дренирования). Непарная и </w:t>
      </w:r>
      <w:proofErr w:type="spellStart"/>
      <w:r w:rsidRPr="00C00ABD">
        <w:rPr>
          <w:rFonts w:ascii="Times New Roman" w:eastAsia="Calibri" w:hAnsi="Times New Roman" w:cs="Times New Roman"/>
          <w:sz w:val="28"/>
          <w:szCs w:val="28"/>
        </w:rPr>
        <w:t>полунепарная</w:t>
      </w:r>
      <w:proofErr w:type="spellEnd"/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 вены.</w:t>
      </w:r>
    </w:p>
    <w:p w:rsidR="00C00ABD" w:rsidRPr="00C00ABD" w:rsidRDefault="00C00ABD" w:rsidP="00C00ABD">
      <w:pPr>
        <w:keepLines/>
        <w:widowControl w:val="0"/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Система нижней полой вены (сложение, притоки, области дренирования). </w:t>
      </w:r>
      <w:proofErr w:type="spellStart"/>
      <w:r w:rsidRPr="00C00ABD">
        <w:rPr>
          <w:rFonts w:ascii="Times New Roman" w:eastAsia="Calibri" w:hAnsi="Times New Roman" w:cs="Times New Roman"/>
          <w:sz w:val="28"/>
          <w:szCs w:val="28"/>
        </w:rPr>
        <w:t>Кавакавальные</w:t>
      </w:r>
      <w:proofErr w:type="spellEnd"/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 анастомозы.</w:t>
      </w:r>
    </w:p>
    <w:p w:rsidR="00C00ABD" w:rsidRPr="00C00ABD" w:rsidRDefault="00C00ABD" w:rsidP="00C00ABD">
      <w:pPr>
        <w:keepLines/>
        <w:widowControl w:val="0"/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Воротная вена (источники формирования). </w:t>
      </w:r>
      <w:proofErr w:type="spellStart"/>
      <w:r w:rsidRPr="00C00ABD">
        <w:rPr>
          <w:rFonts w:ascii="Times New Roman" w:eastAsia="Calibri" w:hAnsi="Times New Roman" w:cs="Times New Roman"/>
          <w:sz w:val="28"/>
          <w:szCs w:val="28"/>
        </w:rPr>
        <w:t>Портокавальные</w:t>
      </w:r>
      <w:proofErr w:type="spellEnd"/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 анастомозы.</w:t>
      </w:r>
    </w:p>
    <w:p w:rsidR="00C00ABD" w:rsidRPr="00C00ABD" w:rsidRDefault="00C00ABD" w:rsidP="00C00ABD">
      <w:pPr>
        <w:keepLines/>
        <w:widowControl w:val="0"/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Венозные синусы твердой мозговой оболочки. </w:t>
      </w:r>
      <w:proofErr w:type="spellStart"/>
      <w:r w:rsidRPr="00C00ABD">
        <w:rPr>
          <w:rFonts w:ascii="Times New Roman" w:eastAsia="Calibri" w:hAnsi="Times New Roman" w:cs="Times New Roman"/>
          <w:sz w:val="28"/>
          <w:szCs w:val="28"/>
        </w:rPr>
        <w:t>Диплоэтические</w:t>
      </w:r>
      <w:proofErr w:type="spellEnd"/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 вены. Венозные выпускники. Внутренняя яремная вена и другие крупные вены шеи, их притоки и анастомозы.</w:t>
      </w:r>
    </w:p>
    <w:p w:rsidR="00C00ABD" w:rsidRPr="00C00ABD" w:rsidRDefault="00C00ABD" w:rsidP="00C00ABD">
      <w:pPr>
        <w:keepLines/>
        <w:widowControl w:val="0"/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Вены верхних и нижних конечностей (поверхностные и глубокие).</w:t>
      </w:r>
    </w:p>
    <w:p w:rsidR="00C00ABD" w:rsidRPr="00C00ABD" w:rsidRDefault="00C00ABD" w:rsidP="00C00ABD">
      <w:pPr>
        <w:keepLines/>
        <w:widowControl w:val="0"/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Кровообращение плода и изменения в сердечно-сосудистой системе после рождения. Основные аномалии.</w:t>
      </w:r>
    </w:p>
    <w:p w:rsidR="00C00ABD" w:rsidRPr="00C00ABD" w:rsidRDefault="00C00ABD" w:rsidP="00C00ABD">
      <w:pPr>
        <w:keepLines/>
        <w:widowControl w:val="0"/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Общий план строения лимфатической системы (капилляры, сосуды, коллекторы, стволы, притоки, лимфатические узлы). </w:t>
      </w:r>
      <w:proofErr w:type="spellStart"/>
      <w:r w:rsidRPr="00C00ABD">
        <w:rPr>
          <w:rFonts w:ascii="Times New Roman" w:eastAsia="Calibri" w:hAnsi="Times New Roman" w:cs="Times New Roman"/>
          <w:sz w:val="28"/>
          <w:szCs w:val="28"/>
        </w:rPr>
        <w:t>Лимфоотток</w:t>
      </w:r>
      <w:proofErr w:type="spellEnd"/>
      <w:r w:rsidRPr="00C00ABD">
        <w:rPr>
          <w:rFonts w:ascii="Times New Roman" w:eastAsia="Calibri" w:hAnsi="Times New Roman" w:cs="Times New Roman"/>
          <w:sz w:val="28"/>
          <w:szCs w:val="28"/>
        </w:rPr>
        <w:t xml:space="preserve"> от молочной железы.</w:t>
      </w:r>
    </w:p>
    <w:p w:rsidR="00C00ABD" w:rsidRPr="00C00ABD" w:rsidRDefault="00C00ABD" w:rsidP="00C00ABD">
      <w:pPr>
        <w:keepLines/>
        <w:widowControl w:val="0"/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Грудной и правый лимфатические протоки (сложение, топография, притоки, области дренирования).</w:t>
      </w:r>
    </w:p>
    <w:p w:rsidR="00C00ABD" w:rsidRPr="00C00ABD" w:rsidRDefault="00C00ABD" w:rsidP="00C00ABD">
      <w:pPr>
        <w:keepLines/>
        <w:widowControl w:val="0"/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Лимфатическая система (сосуды и узлы) верхней и нижней конечностей.</w:t>
      </w:r>
    </w:p>
    <w:p w:rsidR="00C00ABD" w:rsidRPr="00C00ABD" w:rsidRDefault="00C00ABD" w:rsidP="00C00ABD">
      <w:pPr>
        <w:keepLines/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0ABD" w:rsidRPr="00C00ABD" w:rsidRDefault="00C00ABD" w:rsidP="00C00ABD">
      <w:pPr>
        <w:keepLines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0ABD">
        <w:rPr>
          <w:rFonts w:ascii="Times New Roman" w:eastAsia="Calibri" w:hAnsi="Times New Roman" w:cs="Times New Roman"/>
          <w:b/>
          <w:sz w:val="28"/>
          <w:szCs w:val="28"/>
        </w:rPr>
        <w:t>ОРГАНЫ ЛИМФОИДНОЙ СИСТЕМЫ</w:t>
      </w:r>
    </w:p>
    <w:p w:rsidR="00C00ABD" w:rsidRPr="00C00ABD" w:rsidRDefault="00C00ABD" w:rsidP="00C00ABD">
      <w:pPr>
        <w:keepLines/>
        <w:widowControl w:val="0"/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Классификация органов лимфоидной системы. Первичные органы лимфоидной системы (костный мозг, вилочковая железа), их строение, развитие, кровоснабжение.</w:t>
      </w:r>
    </w:p>
    <w:p w:rsidR="00C00ABD" w:rsidRPr="00C00ABD" w:rsidRDefault="00C00ABD" w:rsidP="00C00ABD">
      <w:pPr>
        <w:keepLines/>
        <w:widowControl w:val="0"/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Периферические органы лимфоидной системы (состав, строение, топография).</w:t>
      </w:r>
    </w:p>
    <w:p w:rsidR="00C00ABD" w:rsidRPr="00C00ABD" w:rsidRDefault="00C00ABD" w:rsidP="00C00ABD">
      <w:pPr>
        <w:keepLines/>
        <w:widowControl w:val="0"/>
        <w:numPr>
          <w:ilvl w:val="0"/>
          <w:numId w:val="1"/>
        </w:numPr>
        <w:tabs>
          <w:tab w:val="num" w:pos="7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ABD">
        <w:rPr>
          <w:rFonts w:ascii="Times New Roman" w:eastAsia="Calibri" w:hAnsi="Times New Roman" w:cs="Times New Roman"/>
          <w:sz w:val="28"/>
          <w:szCs w:val="28"/>
        </w:rPr>
        <w:t>Селезенка (строение, топография, кровоснабжение и иннервация).</w:t>
      </w:r>
    </w:p>
    <w:p w:rsidR="008B3F20" w:rsidRPr="00C00ABD" w:rsidRDefault="008B3F20">
      <w:pPr>
        <w:rPr>
          <w:rFonts w:ascii="Times New Roman" w:hAnsi="Times New Roman" w:cs="Times New Roman"/>
          <w:sz w:val="28"/>
          <w:szCs w:val="28"/>
        </w:rPr>
      </w:pPr>
    </w:p>
    <w:sectPr w:rsidR="008B3F20" w:rsidRPr="00C00ABD" w:rsidSect="00C00AB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73AC8"/>
    <w:multiLevelType w:val="hybridMultilevel"/>
    <w:tmpl w:val="145EDDD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3144C"/>
    <w:multiLevelType w:val="hybridMultilevel"/>
    <w:tmpl w:val="C938EF78"/>
    <w:lvl w:ilvl="0" w:tplc="BA3E9662">
      <w:start w:val="101"/>
      <w:numFmt w:val="decimal"/>
      <w:lvlText w:val="%1."/>
      <w:lvlJc w:val="left"/>
      <w:pPr>
        <w:tabs>
          <w:tab w:val="num" w:pos="777"/>
        </w:tabs>
        <w:ind w:left="777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93"/>
    <w:rsid w:val="008B3F20"/>
    <w:rsid w:val="00B51093"/>
    <w:rsid w:val="00C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2C02"/>
  <w15:chartTrackingRefBased/>
  <w15:docId w15:val="{1FB943AF-149F-407C-9082-935C9C2A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2734</Words>
  <Characters>15588</Characters>
  <Application>Microsoft Office Word</Application>
  <DocSecurity>0</DocSecurity>
  <Lines>129</Lines>
  <Paragraphs>36</Paragraphs>
  <ScaleCrop>false</ScaleCrop>
  <Company/>
  <LinksUpToDate>false</LinksUpToDate>
  <CharactersWithSpaces>18286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2022-11-01T09:54:00Z</dcterms:created>
  <dcterms:modified xsi:type="dcterms:W3CDTF">2022-11-01T09:57:00Z</dcterms:modified>
</cp:coreProperties>
</file>